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83B8" w14:textId="77777777" w:rsidR="00BA5B48" w:rsidRDefault="0052327C" w:rsidP="005176D6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761C8" wp14:editId="0F4EEED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341D" w14:textId="77777777" w:rsidR="00BA5B48" w:rsidRDefault="00BA5B4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8160C56" w14:textId="77777777" w:rsidR="00BA5B48" w:rsidRDefault="00BA5B4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20E403E1" w14:textId="77777777" w:rsidR="00BA5B48" w:rsidRDefault="00BA5B4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667590E6" w14:textId="77777777" w:rsidR="00BA5B48" w:rsidRDefault="00BA5B4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6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4282341D" w14:textId="77777777" w:rsidR="00BA5B48" w:rsidRDefault="00BA5B4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8160C56" w14:textId="77777777" w:rsidR="00BA5B48" w:rsidRDefault="00BA5B48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20E403E1" w14:textId="77777777" w:rsidR="00BA5B48" w:rsidRDefault="00BA5B48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667590E6" w14:textId="77777777" w:rsidR="00BA5B48" w:rsidRDefault="00BA5B4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CA91884" w14:textId="77777777" w:rsidR="00BA5B48" w:rsidRDefault="00BA5B48" w:rsidP="005176D6">
      <w:pPr>
        <w:pStyle w:val="berschrift1"/>
        <w:rPr>
          <w:sz w:val="24"/>
        </w:rPr>
      </w:pPr>
    </w:p>
    <w:p w14:paraId="4E1E3E4B" w14:textId="77777777" w:rsidR="00BA5B48" w:rsidRDefault="00BA5B48" w:rsidP="005176D6"/>
    <w:p w14:paraId="7948A1E1" w14:textId="77777777" w:rsidR="00BA5B48" w:rsidRDefault="00BA5B48" w:rsidP="005176D6"/>
    <w:p w14:paraId="72771E62" w14:textId="074C9A09" w:rsidR="00BA5B48" w:rsidRDefault="00C33276" w:rsidP="005176D6"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752" behindDoc="0" locked="0" layoutInCell="1" allowOverlap="1" wp14:anchorId="622D0531" wp14:editId="22431228">
            <wp:simplePos x="0" y="0"/>
            <wp:positionH relativeFrom="column">
              <wp:posOffset>3369945</wp:posOffset>
            </wp:positionH>
            <wp:positionV relativeFrom="paragraph">
              <wp:posOffset>32433</wp:posOffset>
            </wp:positionV>
            <wp:extent cx="1657350" cy="1600787"/>
            <wp:effectExtent l="0" t="0" r="0" b="0"/>
            <wp:wrapNone/>
            <wp:docPr id="14" name="Bild 14" descr="Fahrr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hrro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85" cy="160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4EAE" w14:textId="07F2C3C2" w:rsidR="00BA5B48" w:rsidRDefault="00BA5B48" w:rsidP="005176D6">
      <w:pPr>
        <w:rPr>
          <w:rFonts w:ascii="Arial" w:hAnsi="Arial" w:cs="Arial"/>
          <w:b/>
          <w:bCs/>
        </w:rPr>
      </w:pPr>
    </w:p>
    <w:p w14:paraId="7DB84837" w14:textId="06C22C06" w:rsidR="00BA5B48" w:rsidRDefault="00BA5B48" w:rsidP="005176D6">
      <w:pPr>
        <w:rPr>
          <w:rFonts w:ascii="Arial" w:hAnsi="Arial" w:cs="Arial"/>
          <w:b/>
          <w:bCs/>
        </w:rPr>
      </w:pPr>
    </w:p>
    <w:p w14:paraId="21B77279" w14:textId="77777777" w:rsidR="00BA5B48" w:rsidRDefault="00BA5B48" w:rsidP="005176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5AF559D" w14:textId="77777777" w:rsidR="00BA5B48" w:rsidRDefault="00BA5B48" w:rsidP="005176D6">
      <w:pPr>
        <w:pStyle w:val="berschrift1"/>
        <w:rPr>
          <w:sz w:val="24"/>
        </w:rPr>
      </w:pPr>
    </w:p>
    <w:p w14:paraId="027430B8" w14:textId="13BAA1EC" w:rsidR="00BA5B48" w:rsidRDefault="00BA5B48" w:rsidP="005176D6">
      <w:pPr>
        <w:pStyle w:val="berschrift4"/>
      </w:pPr>
      <w:r>
        <w:t>PEHD</w:t>
      </w:r>
      <w:r w:rsidR="00C33276">
        <w:t>-</w:t>
      </w:r>
      <w:r>
        <w:t xml:space="preserve">Erdrohr </w:t>
      </w:r>
    </w:p>
    <w:p w14:paraId="3E7DBDAA" w14:textId="77777777" w:rsidR="00BA5B48" w:rsidRPr="005176D6" w:rsidRDefault="00E86FA4" w:rsidP="005176D6">
      <w:pPr>
        <w:pStyle w:val="berschrift4"/>
        <w:numPr>
          <w:ilvl w:val="0"/>
          <w:numId w:val="2"/>
        </w:numPr>
        <w:rPr>
          <w:b w:val="0"/>
          <w:sz w:val="22"/>
          <w:szCs w:val="22"/>
        </w:rPr>
      </w:pPr>
      <w:r w:rsidRPr="005176D6">
        <w:rPr>
          <w:b w:val="0"/>
          <w:sz w:val="22"/>
          <w:szCs w:val="22"/>
        </w:rPr>
        <w:t>Material: PE 100</w:t>
      </w:r>
    </w:p>
    <w:p w14:paraId="322DCAB8" w14:textId="3FE8DBE8" w:rsidR="00C33276" w:rsidRPr="005176D6" w:rsidRDefault="00C33276" w:rsidP="005176D6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76D6">
        <w:rPr>
          <w:rFonts w:ascii="Arial" w:hAnsi="Arial" w:cs="Arial"/>
          <w:sz w:val="22"/>
          <w:szCs w:val="22"/>
        </w:rPr>
        <w:t>Einsatztemperatur: -40°C bis +70°C</w:t>
      </w:r>
    </w:p>
    <w:p w14:paraId="78E1ECC9" w14:textId="77777777" w:rsidR="00BA5B48" w:rsidRPr="001B3EA1" w:rsidRDefault="00E86FA4" w:rsidP="005176D6">
      <w:pPr>
        <w:pStyle w:val="berschrift4"/>
        <w:numPr>
          <w:ilvl w:val="0"/>
          <w:numId w:val="2"/>
        </w:numPr>
        <w:rPr>
          <w:b w:val="0"/>
        </w:rPr>
      </w:pPr>
      <w:r w:rsidRPr="005176D6">
        <w:rPr>
          <w:b w:val="0"/>
          <w:sz w:val="22"/>
          <w:szCs w:val="22"/>
        </w:rPr>
        <w:t>Sonderabmessungen für RP-Anlagen</w:t>
      </w:r>
    </w:p>
    <w:p w14:paraId="050F52DB" w14:textId="77777777" w:rsidR="00C33276" w:rsidRDefault="00C33276" w:rsidP="005176D6"/>
    <w:p w14:paraId="3553C202" w14:textId="77777777" w:rsidR="00C33276" w:rsidRPr="00C33276" w:rsidRDefault="00C33276" w:rsidP="005176D6"/>
    <w:p w14:paraId="0E45DD8C" w14:textId="77777777" w:rsidR="007F5BF3" w:rsidRPr="007F5BF3" w:rsidRDefault="007F5BF3" w:rsidP="005176D6"/>
    <w:p w14:paraId="29510785" w14:textId="77777777" w:rsidR="00BA5B48" w:rsidRDefault="00BA5B48" w:rsidP="005176D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  <w:r>
        <w:rPr>
          <w:sz w:val="24"/>
        </w:rPr>
        <w:tab/>
      </w:r>
      <w:r>
        <w:rPr>
          <w:sz w:val="24"/>
        </w:rPr>
        <w:tab/>
      </w:r>
    </w:p>
    <w:p w14:paraId="1242EC15" w14:textId="77777777" w:rsidR="00BA5B48" w:rsidRDefault="00BA5B48" w:rsidP="005176D6">
      <w:pPr>
        <w:rPr>
          <w:rFonts w:ascii="Arial" w:hAnsi="Arial" w:cs="Arial"/>
          <w:sz w:val="20"/>
        </w:rPr>
      </w:pPr>
    </w:p>
    <w:p w14:paraId="2C678D9D" w14:textId="77777777" w:rsidR="00E86FA4" w:rsidRDefault="00E86FA4" w:rsidP="005176D6">
      <w:pPr>
        <w:rPr>
          <w:rFonts w:ascii="Arial" w:hAnsi="Arial" w:cs="Arial"/>
          <w:sz w:val="20"/>
        </w:rPr>
      </w:pPr>
    </w:p>
    <w:p w14:paraId="1BB08B6A" w14:textId="77777777" w:rsidR="00BA5B48" w:rsidRDefault="00BA5B48" w:rsidP="005176D6">
      <w:pPr>
        <w:rPr>
          <w:rFonts w:ascii="Arial" w:hAnsi="Arial" w:cs="Arial"/>
          <w:sz w:val="20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BA5B48" w14:paraId="7628B05B" w14:textId="77777777" w:rsidTr="005176D6">
        <w:tc>
          <w:tcPr>
            <w:tcW w:w="552" w:type="dxa"/>
            <w:shd w:val="clear" w:color="auto" w:fill="FFFFFF"/>
          </w:tcPr>
          <w:p w14:paraId="5EE13101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021E8DB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FEEC5D8" w14:textId="09EFB8BC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PEHD Erdrohr</w:t>
            </w:r>
            <w:r w:rsidR="0052327C">
              <w:rPr>
                <w:rFonts w:ascii="Arial" w:hAnsi="Arial" w:cs="Arial"/>
                <w:sz w:val="18"/>
              </w:rPr>
              <w:t xml:space="preserve"> </w:t>
            </w:r>
            <w:r w:rsidR="0052327C" w:rsidRPr="00E86FA4">
              <w:rPr>
                <w:rFonts w:ascii="Arial" w:hAnsi="Arial" w:cs="Arial"/>
                <w:sz w:val="18"/>
              </w:rPr>
              <w:t>(Rohrpost)</w:t>
            </w:r>
            <w:r w:rsidR="001A71E1">
              <w:rPr>
                <w:rFonts w:ascii="Arial" w:hAnsi="Arial" w:cs="Arial"/>
                <w:sz w:val="18"/>
              </w:rPr>
              <w:t xml:space="preserve"> – </w:t>
            </w:r>
            <w:r w:rsidR="001A71E1" w:rsidRPr="001A71E1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BA5B48" w14:paraId="0249DC25" w14:textId="77777777" w:rsidTr="005176D6">
        <w:tc>
          <w:tcPr>
            <w:tcW w:w="552" w:type="dxa"/>
            <w:shd w:val="clear" w:color="auto" w:fill="FFFFFF"/>
          </w:tcPr>
          <w:p w14:paraId="120286D3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5FB188F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CE9D981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x 12,0 mm, L = 5000 mm</w:t>
            </w:r>
          </w:p>
        </w:tc>
      </w:tr>
      <w:tr w:rsidR="00BA5B48" w14:paraId="4E75061E" w14:textId="77777777" w:rsidTr="005176D6">
        <w:tc>
          <w:tcPr>
            <w:tcW w:w="552" w:type="dxa"/>
            <w:shd w:val="clear" w:color="auto" w:fill="FFFFFF"/>
          </w:tcPr>
          <w:p w14:paraId="668F2658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CBEF2F0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47A9A0E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königsblau</w:t>
            </w:r>
            <w:r w:rsidR="0052327C">
              <w:rPr>
                <w:rFonts w:ascii="Arial" w:hAnsi="Arial" w:cs="Arial"/>
                <w:sz w:val="18"/>
              </w:rPr>
              <w:t xml:space="preserve"> </w:t>
            </w:r>
            <w:r w:rsidR="0052327C" w:rsidRPr="00E86FA4">
              <w:rPr>
                <w:rFonts w:ascii="Arial" w:hAnsi="Arial" w:cs="Arial"/>
                <w:sz w:val="18"/>
              </w:rPr>
              <w:t>/ PE 100</w:t>
            </w:r>
          </w:p>
        </w:tc>
      </w:tr>
      <w:tr w:rsidR="00933504" w14:paraId="7A533FB9" w14:textId="77777777" w:rsidTr="005176D6">
        <w:tc>
          <w:tcPr>
            <w:tcW w:w="552" w:type="dxa"/>
            <w:shd w:val="clear" w:color="auto" w:fill="FFFFFF"/>
          </w:tcPr>
          <w:p w14:paraId="7A78907A" w14:textId="77777777" w:rsidR="00933504" w:rsidRDefault="00933504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4B8184" w14:textId="77777777" w:rsidR="00933504" w:rsidRDefault="00933504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1B4A60E" w14:textId="77777777" w:rsidR="00933504" w:rsidRPr="00E86FA4" w:rsidRDefault="0093350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33504" w14:paraId="3C0B0910" w14:textId="77777777" w:rsidTr="005176D6">
        <w:tc>
          <w:tcPr>
            <w:tcW w:w="552" w:type="dxa"/>
            <w:shd w:val="clear" w:color="auto" w:fill="FFFFFF"/>
          </w:tcPr>
          <w:p w14:paraId="66C097D6" w14:textId="77777777" w:rsidR="00933504" w:rsidRDefault="00933504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58DE1DC" w14:textId="77777777" w:rsidR="00933504" w:rsidRDefault="00933504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F1E64BA" w14:textId="77777777" w:rsidR="00933504" w:rsidRPr="00E86FA4" w:rsidRDefault="0093350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33504" w14:paraId="50EEB505" w14:textId="77777777" w:rsidTr="005176D6">
        <w:tc>
          <w:tcPr>
            <w:tcW w:w="552" w:type="dxa"/>
            <w:shd w:val="clear" w:color="auto" w:fill="FFFFFF"/>
          </w:tcPr>
          <w:p w14:paraId="0E678E52" w14:textId="77777777" w:rsidR="00933504" w:rsidRDefault="00933504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5CB9BA8" w14:textId="77777777" w:rsidR="00933504" w:rsidRDefault="00933504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F1F5AE4" w14:textId="77777777" w:rsidR="00933504" w:rsidRPr="00E86FA4" w:rsidRDefault="0093350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BA5B48" w14:paraId="5FC69B0E" w14:textId="77777777" w:rsidTr="005176D6">
        <w:tc>
          <w:tcPr>
            <w:tcW w:w="552" w:type="dxa"/>
            <w:shd w:val="clear" w:color="auto" w:fill="FFFFFF"/>
          </w:tcPr>
          <w:p w14:paraId="70A352A3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4A61E8A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3EE808E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A5B48" w14:paraId="25297153" w14:textId="77777777" w:rsidTr="005176D6">
        <w:tc>
          <w:tcPr>
            <w:tcW w:w="552" w:type="dxa"/>
            <w:shd w:val="clear" w:color="auto" w:fill="FFFFFF"/>
          </w:tcPr>
          <w:p w14:paraId="61374F43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1E89BC0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ABE97E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A5B48" w14:paraId="03CF9592" w14:textId="77777777" w:rsidTr="005176D6">
        <w:tc>
          <w:tcPr>
            <w:tcW w:w="552" w:type="dxa"/>
            <w:shd w:val="clear" w:color="auto" w:fill="FFFFFF"/>
          </w:tcPr>
          <w:p w14:paraId="41ED3C04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5244E81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CE477AB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</w:tr>
      <w:tr w:rsidR="00BA5B48" w14:paraId="1F3585EE" w14:textId="77777777" w:rsidTr="005176D6">
        <w:tc>
          <w:tcPr>
            <w:tcW w:w="552" w:type="dxa"/>
            <w:shd w:val="clear" w:color="auto" w:fill="FFFFFF"/>
          </w:tcPr>
          <w:p w14:paraId="4DA9A93A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0CDEFD7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4ED6A44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7776AF71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08DA4C" w14:textId="77777777" w:rsidR="002B3E32" w:rsidRDefault="002B3E32" w:rsidP="005176D6">
      <w:pPr>
        <w:rPr>
          <w:rFonts w:ascii="Arial" w:hAnsi="Arial" w:cs="Arial"/>
          <w:sz w:val="20"/>
        </w:rPr>
      </w:pPr>
    </w:p>
    <w:p w14:paraId="7A9B69D8" w14:textId="77777777" w:rsidR="005176D6" w:rsidRDefault="005176D6" w:rsidP="005176D6">
      <w:pPr>
        <w:rPr>
          <w:rFonts w:ascii="Arial" w:hAnsi="Arial" w:cs="Arial"/>
          <w:sz w:val="20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B3E32" w14:paraId="30264417" w14:textId="77777777" w:rsidTr="005176D6">
        <w:tc>
          <w:tcPr>
            <w:tcW w:w="552" w:type="dxa"/>
            <w:shd w:val="clear" w:color="auto" w:fill="FFFFFF"/>
          </w:tcPr>
          <w:p w14:paraId="17AB70A6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0D5E62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6EA936B" w14:textId="4CD68BAF" w:rsidR="002B3E32" w:rsidRDefault="002B3E32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PEHD Erdrohr </w:t>
            </w:r>
            <w:r w:rsidRPr="00E86FA4">
              <w:rPr>
                <w:rFonts w:ascii="Arial" w:hAnsi="Arial" w:cs="Arial"/>
                <w:sz w:val="18"/>
              </w:rPr>
              <w:t>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1A71E1">
              <w:rPr>
                <w:rFonts w:ascii="Arial" w:hAnsi="Arial" w:cs="Arial"/>
                <w:b/>
                <w:bCs/>
                <w:sz w:val="18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</w:tr>
      <w:tr w:rsidR="002B3E32" w14:paraId="07DF9D9D" w14:textId="77777777" w:rsidTr="005176D6">
        <w:tc>
          <w:tcPr>
            <w:tcW w:w="552" w:type="dxa"/>
            <w:shd w:val="clear" w:color="auto" w:fill="FFFFFF"/>
          </w:tcPr>
          <w:p w14:paraId="470F067D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78C4F9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2295CF4" w14:textId="24409469" w:rsidR="002B3E32" w:rsidRDefault="002B3E32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 x 12,5 mm, L = 5000 mm</w:t>
            </w:r>
          </w:p>
        </w:tc>
      </w:tr>
      <w:tr w:rsidR="002B3E32" w14:paraId="3C07E844" w14:textId="77777777" w:rsidTr="005176D6">
        <w:tc>
          <w:tcPr>
            <w:tcW w:w="552" w:type="dxa"/>
            <w:shd w:val="clear" w:color="auto" w:fill="FFFFFF"/>
          </w:tcPr>
          <w:p w14:paraId="28AE4085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FEDE66E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4ADD66D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königsblau </w:t>
            </w:r>
            <w:r w:rsidRPr="00E86FA4">
              <w:rPr>
                <w:rFonts w:ascii="Arial" w:hAnsi="Arial" w:cs="Arial"/>
                <w:sz w:val="18"/>
              </w:rPr>
              <w:t>/ PE 100</w:t>
            </w:r>
          </w:p>
        </w:tc>
      </w:tr>
      <w:tr w:rsidR="002B3E32" w14:paraId="6FFB2ABF" w14:textId="77777777" w:rsidTr="005176D6">
        <w:tc>
          <w:tcPr>
            <w:tcW w:w="552" w:type="dxa"/>
            <w:shd w:val="clear" w:color="auto" w:fill="FFFFFF"/>
          </w:tcPr>
          <w:p w14:paraId="16665C49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EF1F5A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392C0CC" w14:textId="77777777" w:rsidR="002B3E32" w:rsidRPr="00E86FA4" w:rsidRDefault="002B3E32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2B3E32" w14:paraId="4D7152F6" w14:textId="77777777" w:rsidTr="005176D6">
        <w:tc>
          <w:tcPr>
            <w:tcW w:w="552" w:type="dxa"/>
            <w:shd w:val="clear" w:color="auto" w:fill="FFFFFF"/>
          </w:tcPr>
          <w:p w14:paraId="11A3DD06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662D791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8F4ABD8" w14:textId="77777777" w:rsidR="002B3E32" w:rsidRPr="00E86FA4" w:rsidRDefault="002B3E32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2B3E32" w14:paraId="6CEC93CA" w14:textId="77777777" w:rsidTr="005176D6">
        <w:tc>
          <w:tcPr>
            <w:tcW w:w="552" w:type="dxa"/>
            <w:shd w:val="clear" w:color="auto" w:fill="FFFFFF"/>
          </w:tcPr>
          <w:p w14:paraId="0F888AE0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4446F3F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06C7C62" w14:textId="77777777" w:rsidR="002B3E32" w:rsidRPr="00E86FA4" w:rsidRDefault="002B3E32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2B3E32" w14:paraId="2A6844D6" w14:textId="77777777" w:rsidTr="005176D6">
        <w:tc>
          <w:tcPr>
            <w:tcW w:w="552" w:type="dxa"/>
            <w:shd w:val="clear" w:color="auto" w:fill="FFFFFF"/>
          </w:tcPr>
          <w:p w14:paraId="4AEEA491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2C3601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B208A58" w14:textId="77777777" w:rsidR="002B3E32" w:rsidRDefault="002B3E32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B3E32" w14:paraId="1B85A925" w14:textId="77777777" w:rsidTr="005176D6">
        <w:tc>
          <w:tcPr>
            <w:tcW w:w="552" w:type="dxa"/>
            <w:shd w:val="clear" w:color="auto" w:fill="FFFFFF"/>
          </w:tcPr>
          <w:p w14:paraId="7D258ABF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448CCC1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7E3DC43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B3E32" w14:paraId="5EBF7701" w14:textId="77777777" w:rsidTr="005176D6">
        <w:tc>
          <w:tcPr>
            <w:tcW w:w="552" w:type="dxa"/>
            <w:shd w:val="clear" w:color="auto" w:fill="FFFFFF"/>
          </w:tcPr>
          <w:p w14:paraId="71B6A9C2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79B75F6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20902DB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</w:tr>
      <w:tr w:rsidR="002B3E32" w14:paraId="086634D6" w14:textId="77777777" w:rsidTr="005176D6">
        <w:tc>
          <w:tcPr>
            <w:tcW w:w="552" w:type="dxa"/>
            <w:shd w:val="clear" w:color="auto" w:fill="FFFFFF"/>
          </w:tcPr>
          <w:p w14:paraId="72454D7B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7BA6C01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BA20BF2" w14:textId="77777777" w:rsidR="002B3E32" w:rsidRDefault="002B3E32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75CE5A2C" w14:textId="77777777" w:rsidR="005176D6" w:rsidRPr="005176D6" w:rsidRDefault="005176D6" w:rsidP="00517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FAE7C" w14:textId="77777777" w:rsidR="00BA5B48" w:rsidRPr="005176D6" w:rsidRDefault="00BA5B48" w:rsidP="005176D6">
      <w:pPr>
        <w:rPr>
          <w:rFonts w:ascii="Arial" w:hAnsi="Arial" w:cs="Arial"/>
          <w:sz w:val="20"/>
        </w:rPr>
      </w:pPr>
    </w:p>
    <w:p w14:paraId="68B5BFA2" w14:textId="77777777" w:rsidR="00E86FA4" w:rsidRPr="005176D6" w:rsidRDefault="00E86FA4" w:rsidP="005176D6">
      <w:pPr>
        <w:rPr>
          <w:rFonts w:ascii="Arial" w:hAnsi="Arial" w:cs="Arial"/>
          <w:sz w:val="20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BA5B48" w14:paraId="462397C1" w14:textId="77777777" w:rsidTr="005176D6">
        <w:tc>
          <w:tcPr>
            <w:tcW w:w="552" w:type="dxa"/>
            <w:shd w:val="clear" w:color="auto" w:fill="FFFFFF"/>
          </w:tcPr>
          <w:p w14:paraId="1F859BF8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3BD4512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F0FA46B" w14:textId="09D0BDDB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PEHD Erdrohr </w:t>
            </w:r>
            <w:r w:rsidR="00E86FA4">
              <w:rPr>
                <w:rFonts w:ascii="Arial" w:hAnsi="Arial" w:cs="Arial"/>
                <w:sz w:val="18"/>
              </w:rPr>
              <w:t>(Rohrpost)</w:t>
            </w:r>
            <w:r w:rsidR="001A71E1">
              <w:rPr>
                <w:rFonts w:ascii="Arial" w:hAnsi="Arial" w:cs="Arial"/>
                <w:sz w:val="18"/>
              </w:rPr>
              <w:t xml:space="preserve"> – </w:t>
            </w:r>
            <w:r w:rsidR="001A71E1" w:rsidRPr="001A71E1">
              <w:rPr>
                <w:rFonts w:ascii="Arial" w:hAnsi="Arial" w:cs="Arial"/>
                <w:b/>
                <w:bCs/>
                <w:sz w:val="18"/>
              </w:rPr>
              <w:t>NW 110</w:t>
            </w:r>
          </w:p>
        </w:tc>
      </w:tr>
      <w:tr w:rsidR="00BA5B48" w14:paraId="54DE7503" w14:textId="77777777" w:rsidTr="005176D6">
        <w:tc>
          <w:tcPr>
            <w:tcW w:w="552" w:type="dxa"/>
            <w:shd w:val="clear" w:color="auto" w:fill="FFFFFF"/>
          </w:tcPr>
          <w:p w14:paraId="5E819CC1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67898E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814E692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 x 9,8 mm, L = 5000 mm</w:t>
            </w:r>
          </w:p>
        </w:tc>
      </w:tr>
      <w:tr w:rsidR="00BA5B48" w14:paraId="3DD59978" w14:textId="77777777" w:rsidTr="005176D6">
        <w:tc>
          <w:tcPr>
            <w:tcW w:w="552" w:type="dxa"/>
            <w:shd w:val="clear" w:color="auto" w:fill="FFFFFF"/>
          </w:tcPr>
          <w:p w14:paraId="753BC53C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0A8423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B7BF793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königsblau</w:t>
            </w:r>
            <w:r w:rsidR="00E86FA4">
              <w:rPr>
                <w:rFonts w:ascii="Arial" w:hAnsi="Arial" w:cs="Arial"/>
                <w:sz w:val="18"/>
              </w:rPr>
              <w:t xml:space="preserve"> / PE 100</w:t>
            </w:r>
          </w:p>
        </w:tc>
      </w:tr>
      <w:tr w:rsidR="00BA5B48" w14:paraId="0EB5729E" w14:textId="77777777" w:rsidTr="005176D6">
        <w:tc>
          <w:tcPr>
            <w:tcW w:w="552" w:type="dxa"/>
            <w:shd w:val="clear" w:color="auto" w:fill="FFFFFF"/>
          </w:tcPr>
          <w:p w14:paraId="466D6CFB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EFAB199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27C2150" w14:textId="77777777" w:rsidR="00E86FA4" w:rsidRPr="00E86FA4" w:rsidRDefault="00E86FA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  <w:p w14:paraId="0F16AEBE" w14:textId="77777777" w:rsidR="00E86FA4" w:rsidRPr="00E86FA4" w:rsidRDefault="00E86FA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  <w:p w14:paraId="743A56BC" w14:textId="77777777" w:rsidR="00E86FA4" w:rsidRPr="00E86FA4" w:rsidRDefault="00E86FA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Rohrpostmontageanleitung beachten</w:t>
            </w:r>
          </w:p>
          <w:p w14:paraId="7D1E4E79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A5B48" w14:paraId="3041F625" w14:textId="77777777" w:rsidTr="005176D6">
        <w:tc>
          <w:tcPr>
            <w:tcW w:w="552" w:type="dxa"/>
            <w:shd w:val="clear" w:color="auto" w:fill="FFFFFF"/>
          </w:tcPr>
          <w:p w14:paraId="61FAD836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456E06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59AD749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A5B48" w14:paraId="4FA7E555" w14:textId="77777777" w:rsidTr="005176D6">
        <w:tc>
          <w:tcPr>
            <w:tcW w:w="552" w:type="dxa"/>
            <w:shd w:val="clear" w:color="auto" w:fill="FFFFFF"/>
          </w:tcPr>
          <w:p w14:paraId="6D8CAF1F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927359E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040C3E5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</w:tr>
      <w:tr w:rsidR="00BA5B48" w14:paraId="108223A8" w14:textId="77777777" w:rsidTr="005176D6">
        <w:tc>
          <w:tcPr>
            <w:tcW w:w="552" w:type="dxa"/>
            <w:shd w:val="clear" w:color="auto" w:fill="FFFFFF"/>
          </w:tcPr>
          <w:p w14:paraId="7715D01C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ADDAF6C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A030AD6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459F6F6B" w14:textId="77777777" w:rsidR="005176D6" w:rsidRDefault="005176D6" w:rsidP="005176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9E97F4" w14:textId="77777777" w:rsidR="00E86FA4" w:rsidRDefault="00E86FA4" w:rsidP="005176D6"/>
    <w:p w14:paraId="0049B889" w14:textId="77777777" w:rsidR="002B3E32" w:rsidRDefault="002B3E32" w:rsidP="005176D6"/>
    <w:p w14:paraId="5295F5B7" w14:textId="77777777" w:rsidR="002B3E32" w:rsidRDefault="002B3E32" w:rsidP="005176D6"/>
    <w:p w14:paraId="3E38671F" w14:textId="77777777" w:rsidR="00BA5B48" w:rsidRDefault="00BA5B48" w:rsidP="005176D6"/>
    <w:p w14:paraId="75A6CED1" w14:textId="77777777" w:rsidR="002B3E32" w:rsidRDefault="002B3E32" w:rsidP="005176D6"/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BA5B48" w14:paraId="253341CC" w14:textId="77777777">
        <w:tc>
          <w:tcPr>
            <w:tcW w:w="552" w:type="dxa"/>
            <w:shd w:val="clear" w:color="auto" w:fill="FFFFFF"/>
          </w:tcPr>
          <w:p w14:paraId="14D8F74B" w14:textId="77777777" w:rsidR="002B3E32" w:rsidRDefault="002B3E32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293A25B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4C85A0B" w14:textId="178FDB49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PEHD Erdrohr </w:t>
            </w:r>
            <w:r w:rsidR="00E86FA4">
              <w:rPr>
                <w:rFonts w:ascii="Arial" w:hAnsi="Arial" w:cs="Arial"/>
                <w:sz w:val="18"/>
              </w:rPr>
              <w:t>(Rohrpost)</w:t>
            </w:r>
            <w:r w:rsidR="001A71E1">
              <w:rPr>
                <w:rFonts w:ascii="Arial" w:hAnsi="Arial" w:cs="Arial"/>
                <w:sz w:val="18"/>
              </w:rPr>
              <w:t xml:space="preserve"> – </w:t>
            </w:r>
            <w:r w:rsidR="001A71E1" w:rsidRPr="001A71E1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BA5B48" w14:paraId="51C04A14" w14:textId="77777777">
        <w:tc>
          <w:tcPr>
            <w:tcW w:w="552" w:type="dxa"/>
            <w:shd w:val="clear" w:color="auto" w:fill="FFFFFF"/>
          </w:tcPr>
          <w:p w14:paraId="3A6FF4DE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411C69B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8FD1FF8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x 23,2 mm, L = 5000 mm</w:t>
            </w:r>
          </w:p>
        </w:tc>
      </w:tr>
      <w:tr w:rsidR="00BA5B48" w14:paraId="73AC1EC7" w14:textId="77777777">
        <w:tc>
          <w:tcPr>
            <w:tcW w:w="552" w:type="dxa"/>
            <w:shd w:val="clear" w:color="auto" w:fill="FFFFFF"/>
          </w:tcPr>
          <w:p w14:paraId="58E6CB10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90910F0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BDB7EC8" w14:textId="77777777" w:rsidR="00E86FA4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königsblau</w:t>
            </w:r>
            <w:r w:rsidR="00E86FA4">
              <w:rPr>
                <w:rFonts w:ascii="Arial" w:hAnsi="Arial" w:cs="Arial"/>
                <w:sz w:val="18"/>
              </w:rPr>
              <w:t xml:space="preserve"> / PE 100</w:t>
            </w:r>
          </w:p>
          <w:p w14:paraId="0E9BB652" w14:textId="77777777" w:rsidR="00E86FA4" w:rsidRPr="00E86FA4" w:rsidRDefault="00E86FA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  <w:p w14:paraId="06AE1E57" w14:textId="77777777" w:rsidR="00E86FA4" w:rsidRPr="00E86FA4" w:rsidRDefault="00E86FA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  <w:p w14:paraId="60CEAC12" w14:textId="77777777" w:rsidR="00E86FA4" w:rsidRPr="00E86FA4" w:rsidRDefault="00E86FA4" w:rsidP="005176D6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BA5B48" w14:paraId="47E8221C" w14:textId="77777777">
        <w:tc>
          <w:tcPr>
            <w:tcW w:w="552" w:type="dxa"/>
            <w:shd w:val="clear" w:color="auto" w:fill="FFFFFF"/>
          </w:tcPr>
          <w:p w14:paraId="2D25BC3E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BB36B6B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D2CB9FE" w14:textId="77777777" w:rsidR="00BA5B48" w:rsidRDefault="00BA5B48" w:rsidP="005176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A5B48" w14:paraId="6C9C0722" w14:textId="77777777">
        <w:tc>
          <w:tcPr>
            <w:tcW w:w="552" w:type="dxa"/>
            <w:shd w:val="clear" w:color="auto" w:fill="FFFFFF"/>
          </w:tcPr>
          <w:p w14:paraId="2F716809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B0EF45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AD80748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A5B48" w14:paraId="006C895C" w14:textId="77777777">
        <w:tc>
          <w:tcPr>
            <w:tcW w:w="552" w:type="dxa"/>
            <w:shd w:val="clear" w:color="auto" w:fill="FFFFFF"/>
          </w:tcPr>
          <w:p w14:paraId="38CA831C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C14A868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F8D7273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</w:tr>
      <w:tr w:rsidR="00BA5B48" w14:paraId="12663AE0" w14:textId="77777777">
        <w:tc>
          <w:tcPr>
            <w:tcW w:w="552" w:type="dxa"/>
            <w:shd w:val="clear" w:color="auto" w:fill="FFFFFF"/>
          </w:tcPr>
          <w:p w14:paraId="5EDE5142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E02BB8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FF9EF82" w14:textId="77777777" w:rsidR="00BA5B48" w:rsidRDefault="00BA5B48" w:rsidP="005176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</w:tc>
      </w:tr>
    </w:tbl>
    <w:p w14:paraId="76ED6562" w14:textId="77777777" w:rsidR="00BA5B48" w:rsidRDefault="00BA5B48" w:rsidP="005176D6">
      <w:pPr>
        <w:pStyle w:val="Kopfzeile"/>
        <w:tabs>
          <w:tab w:val="clear" w:pos="4536"/>
          <w:tab w:val="clear" w:pos="9072"/>
        </w:tabs>
      </w:pPr>
    </w:p>
    <w:sectPr w:rsidR="00BA5B48" w:rsidSect="001A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99A6" w14:textId="77777777" w:rsidR="00BA5B48" w:rsidRDefault="00BA5B48">
      <w:r>
        <w:separator/>
      </w:r>
    </w:p>
  </w:endnote>
  <w:endnote w:type="continuationSeparator" w:id="0">
    <w:p w14:paraId="0BCD3CA9" w14:textId="77777777" w:rsidR="00BA5B48" w:rsidRDefault="00B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0CDB" w14:textId="77777777" w:rsidR="00631465" w:rsidRDefault="00631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F419" w14:textId="74E72CC0" w:rsidR="001A71E1" w:rsidRPr="001A71E1" w:rsidRDefault="001A71E1" w:rsidP="001A71E1">
    <w:pPr>
      <w:pStyle w:val="Fuzeile"/>
      <w:jc w:val="right"/>
      <w:rPr>
        <w:rFonts w:ascii="Arial" w:hAnsi="Arial" w:cs="Arial"/>
        <w:sz w:val="16"/>
        <w:szCs w:val="16"/>
      </w:rPr>
    </w:pPr>
    <w:r w:rsidRPr="001A71E1">
      <w:rPr>
        <w:rFonts w:ascii="Arial" w:hAnsi="Arial" w:cs="Arial"/>
        <w:sz w:val="16"/>
        <w:szCs w:val="16"/>
      </w:rPr>
      <w:t xml:space="preserve">Stand: </w:t>
    </w:r>
    <w:r w:rsidR="008A7539">
      <w:rPr>
        <w:rFonts w:ascii="Arial" w:hAnsi="Arial" w:cs="Arial"/>
        <w:sz w:val="16"/>
        <w:szCs w:val="16"/>
      </w:rPr>
      <w:t>12</w:t>
    </w:r>
    <w:r w:rsidRPr="001A71E1">
      <w:rPr>
        <w:rFonts w:ascii="Arial" w:hAnsi="Arial" w:cs="Arial"/>
        <w:sz w:val="16"/>
        <w:szCs w:val="16"/>
      </w:rPr>
      <w:t>/2023</w:t>
    </w:r>
  </w:p>
  <w:p w14:paraId="7F5A72C3" w14:textId="77777777" w:rsidR="001A71E1" w:rsidRDefault="001A71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C54B" w14:textId="77777777" w:rsidR="00631465" w:rsidRDefault="00631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28AE" w14:textId="77777777" w:rsidR="00BA5B48" w:rsidRDefault="00BA5B48">
      <w:r>
        <w:separator/>
      </w:r>
    </w:p>
  </w:footnote>
  <w:footnote w:type="continuationSeparator" w:id="0">
    <w:p w14:paraId="12169E60" w14:textId="77777777" w:rsidR="00BA5B48" w:rsidRDefault="00BA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BE3" w14:textId="77777777" w:rsidR="00631465" w:rsidRDefault="00631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C14" w14:textId="4AE7A8C2" w:rsidR="001A71E1" w:rsidRDefault="00631465">
    <w:pPr>
      <w:pStyle w:val="Kopfzeile"/>
    </w:pPr>
    <w:r>
      <w:rPr>
        <w:noProof/>
      </w:rPr>
      <w:pict w14:anchorId="79DA3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5314" o:spid="_x0000_s14337" type="#_x0000_t75" style="position:absolute;margin-left:-87.9pt;margin-top:-72.4pt;width:595.45pt;height:85.15pt;z-index:-251656704;mso-position-horizontal-relative:margin;mso-position-vertical-relative:margin" o:allowincell="f">
          <v:imagedata r:id="rId1" o:title="RP_Preislistenblatt" cropbottom="58908f"/>
          <w10:wrap anchorx="margin" anchory="margin"/>
        </v:shape>
      </w:pict>
    </w:r>
    <w:r w:rsidR="001A71E1">
      <w:rPr>
        <w:noProof/>
      </w:rPr>
      <w:drawing>
        <wp:anchor distT="0" distB="0" distL="114300" distR="114300" simplePos="0" relativeHeight="251658752" behindDoc="1" locked="0" layoutInCell="1" allowOverlap="1" wp14:anchorId="215927AB" wp14:editId="52CA2CE2">
          <wp:simplePos x="0" y="0"/>
          <wp:positionH relativeFrom="column">
            <wp:posOffset>-1125855</wp:posOffset>
          </wp:positionH>
          <wp:positionV relativeFrom="paragraph">
            <wp:posOffset>-478790</wp:posOffset>
          </wp:positionV>
          <wp:extent cx="7571740" cy="107048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EE53" w14:textId="77777777" w:rsidR="00631465" w:rsidRDefault="00631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63A7"/>
    <w:multiLevelType w:val="hybridMultilevel"/>
    <w:tmpl w:val="1D989E8E"/>
    <w:lvl w:ilvl="0" w:tplc="9A483560">
      <w:start w:val="1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6C09"/>
    <w:multiLevelType w:val="hybridMultilevel"/>
    <w:tmpl w:val="18BC4BF4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4668">
    <w:abstractNumId w:val="0"/>
  </w:num>
  <w:num w:numId="2" w16cid:durableId="206884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F"/>
    <w:rsid w:val="001A71E1"/>
    <w:rsid w:val="001B3EA1"/>
    <w:rsid w:val="002B3E32"/>
    <w:rsid w:val="005176D6"/>
    <w:rsid w:val="0052327C"/>
    <w:rsid w:val="00631465"/>
    <w:rsid w:val="00635151"/>
    <w:rsid w:val="007F5BF3"/>
    <w:rsid w:val="00837244"/>
    <w:rsid w:val="008A7539"/>
    <w:rsid w:val="00933504"/>
    <w:rsid w:val="00A022F5"/>
    <w:rsid w:val="00B40DB2"/>
    <w:rsid w:val="00BA5B48"/>
    <w:rsid w:val="00C33276"/>
    <w:rsid w:val="00C35067"/>
    <w:rsid w:val="00E86FA4"/>
    <w:rsid w:val="00EF4C0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B2CA2ED"/>
  <w15:docId w15:val="{83E199EB-BB70-44FF-8E24-6C7B4BC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5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FA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A7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8</cp:revision>
  <cp:lastPrinted>2013-08-07T13:01:00Z</cp:lastPrinted>
  <dcterms:created xsi:type="dcterms:W3CDTF">2023-04-21T05:06:00Z</dcterms:created>
  <dcterms:modified xsi:type="dcterms:W3CDTF">2024-01-08T14:17:00Z</dcterms:modified>
</cp:coreProperties>
</file>